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00" w:type="dxa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6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小标宋简体" w:hAnsi="宋体" w:eastAsia="方正小标宋简体" w:cs="宋体"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sz w:val="40"/>
                <w:szCs w:val="44"/>
              </w:rPr>
              <w:t>学院、</w:t>
            </w:r>
            <w:r>
              <w:rPr>
                <w:rFonts w:ascii="方正小标宋简体" w:hAnsi="宋体" w:eastAsia="方正小标宋简体" w:cs="宋体"/>
                <w:bCs/>
                <w:sz w:val="40"/>
                <w:szCs w:val="44"/>
              </w:rPr>
              <w:t>部门</w:t>
            </w:r>
            <w:r>
              <w:rPr>
                <w:rFonts w:hint="eastAsia" w:ascii="方正小标宋简体" w:hAnsi="宋体" w:eastAsia="方正小标宋简体" w:cs="宋体"/>
                <w:bCs/>
                <w:sz w:val="40"/>
                <w:szCs w:val="44"/>
              </w:rPr>
              <w:t>违反中央八项规定精神问题情况月报表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填表单位：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内容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本月违规情况（如</w:t>
            </w:r>
            <w:r>
              <w:rPr>
                <w:rFonts w:ascii="宋体" w:hAnsi="宋体" w:cs="宋体"/>
                <w:b/>
                <w:bCs/>
                <w:sz w:val="24"/>
              </w:rPr>
              <w:t>有，请描述，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没有</w:t>
            </w:r>
            <w:r>
              <w:rPr>
                <w:rFonts w:ascii="宋体" w:hAnsi="宋体" w:cs="宋体"/>
                <w:b/>
                <w:bCs/>
                <w:sz w:val="24"/>
              </w:rPr>
              <w:t>则写“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无</w:t>
            </w:r>
            <w:r>
              <w:rPr>
                <w:rFonts w:ascii="宋体" w:hAnsi="宋体" w:cs="宋体"/>
                <w:b/>
                <w:bCs/>
                <w:sz w:val="24"/>
              </w:rPr>
              <w:t>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违规公款吃喝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公款国内旅游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公款出国境旅游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违规配备使用公务用车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违规发放津补贴或福利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违规收送礼品礼金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大办婚丧喜庆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其他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备注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“其他”问题仅限于：提供或接受超标准接待、接受或用公款参与高消费娱乐健身活动、违规出入私人会所、领导干部住房违规问题。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right"/>
        <w:rPr>
          <w:rFonts w:hint="eastAsia"/>
          <w:sz w:val="24"/>
          <w:szCs w:val="22"/>
          <w:lang w:eastAsia="zh-CN"/>
        </w:rPr>
      </w:pPr>
      <w:r>
        <w:rPr>
          <w:rFonts w:hint="eastAsia"/>
          <w:sz w:val="24"/>
          <w:szCs w:val="22"/>
          <w:lang w:eastAsia="zh-CN"/>
        </w:rPr>
        <w:t>学院书记（或部门负责人）签字：</w:t>
      </w:r>
    </w:p>
    <w:p>
      <w:pPr>
        <w:jc w:val="center"/>
        <w:rPr>
          <w:rFonts w:hint="eastAsia"/>
          <w:sz w:val="24"/>
          <w:szCs w:val="22"/>
          <w:lang w:eastAsia="zh-CN"/>
        </w:rPr>
      </w:pPr>
      <w:r>
        <w:rPr>
          <w:rFonts w:hint="eastAsia"/>
          <w:sz w:val="24"/>
          <w:szCs w:val="22"/>
          <w:lang w:val="en-US" w:eastAsia="zh-CN"/>
        </w:rPr>
        <w:t xml:space="preserve">                                                     </w:t>
      </w:r>
      <w:r>
        <w:rPr>
          <w:rFonts w:hint="eastAsia"/>
          <w:sz w:val="24"/>
          <w:szCs w:val="22"/>
          <w:lang w:eastAsia="zh-CN"/>
        </w:rPr>
        <w:t>盖</w:t>
      </w:r>
      <w:r>
        <w:rPr>
          <w:rFonts w:hint="eastAsia"/>
          <w:sz w:val="24"/>
          <w:szCs w:val="22"/>
          <w:lang w:val="en-US" w:eastAsia="zh-CN"/>
        </w:rPr>
        <w:t xml:space="preserve">    </w:t>
      </w:r>
      <w:r>
        <w:rPr>
          <w:rFonts w:hint="eastAsia"/>
          <w:sz w:val="24"/>
          <w:szCs w:val="22"/>
          <w:lang w:eastAsia="zh-CN"/>
        </w:rPr>
        <w:t>章</w:t>
      </w:r>
    </w:p>
    <w:p>
      <w:pPr>
        <w:jc w:val="left"/>
        <w:rPr>
          <w:rFonts w:hint="eastAsia"/>
          <w:sz w:val="24"/>
          <w:szCs w:val="22"/>
          <w:lang w:eastAsia="zh-CN"/>
        </w:rPr>
      </w:pPr>
      <w:r>
        <w:rPr>
          <w:rFonts w:hint="eastAsia"/>
          <w:sz w:val="24"/>
          <w:szCs w:val="22"/>
          <w:lang w:eastAsia="zh-CN"/>
        </w:rPr>
        <w:t>注：当月无违规情况的，实行零报告，零报告需要学院书记或部门负责人在月报表上“签字背书”。每月30日前报送纸质稿到行政楼1106纪委办吴坚英（电话：5047），刘伟伟（电话：8112）。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378"/>
    <w:rsid w:val="00026DE0"/>
    <w:rsid w:val="000330EE"/>
    <w:rsid w:val="000530AF"/>
    <w:rsid w:val="0009335E"/>
    <w:rsid w:val="000E7BF7"/>
    <w:rsid w:val="000F458E"/>
    <w:rsid w:val="0013385F"/>
    <w:rsid w:val="00153240"/>
    <w:rsid w:val="001866E0"/>
    <w:rsid w:val="001A13CC"/>
    <w:rsid w:val="001E13B0"/>
    <w:rsid w:val="001E4FFA"/>
    <w:rsid w:val="0022035F"/>
    <w:rsid w:val="002223F2"/>
    <w:rsid w:val="00230B25"/>
    <w:rsid w:val="002444E1"/>
    <w:rsid w:val="002510CC"/>
    <w:rsid w:val="00252BE7"/>
    <w:rsid w:val="002B3036"/>
    <w:rsid w:val="002B4BFB"/>
    <w:rsid w:val="0030024F"/>
    <w:rsid w:val="003142C3"/>
    <w:rsid w:val="003155CB"/>
    <w:rsid w:val="003408C0"/>
    <w:rsid w:val="0034249B"/>
    <w:rsid w:val="00385E0D"/>
    <w:rsid w:val="003B1AC9"/>
    <w:rsid w:val="003D2FB1"/>
    <w:rsid w:val="003E0231"/>
    <w:rsid w:val="00402981"/>
    <w:rsid w:val="00402AFA"/>
    <w:rsid w:val="0042153B"/>
    <w:rsid w:val="0042424F"/>
    <w:rsid w:val="00453EFA"/>
    <w:rsid w:val="004944C0"/>
    <w:rsid w:val="004A0C3C"/>
    <w:rsid w:val="004A289A"/>
    <w:rsid w:val="004C126A"/>
    <w:rsid w:val="004C4CB5"/>
    <w:rsid w:val="004D1994"/>
    <w:rsid w:val="004D6DD4"/>
    <w:rsid w:val="004E2F9A"/>
    <w:rsid w:val="004E7A06"/>
    <w:rsid w:val="00503BBD"/>
    <w:rsid w:val="0056138B"/>
    <w:rsid w:val="005639AB"/>
    <w:rsid w:val="00564F50"/>
    <w:rsid w:val="00570950"/>
    <w:rsid w:val="00581FC4"/>
    <w:rsid w:val="005838A7"/>
    <w:rsid w:val="005A6DC2"/>
    <w:rsid w:val="005C5FAD"/>
    <w:rsid w:val="00620521"/>
    <w:rsid w:val="006423ED"/>
    <w:rsid w:val="00653420"/>
    <w:rsid w:val="0068378A"/>
    <w:rsid w:val="006864A7"/>
    <w:rsid w:val="006A39C3"/>
    <w:rsid w:val="006A5AED"/>
    <w:rsid w:val="006C5983"/>
    <w:rsid w:val="006D17DF"/>
    <w:rsid w:val="006D28A3"/>
    <w:rsid w:val="006F0FE0"/>
    <w:rsid w:val="00717B5C"/>
    <w:rsid w:val="00730CA3"/>
    <w:rsid w:val="00761164"/>
    <w:rsid w:val="00767924"/>
    <w:rsid w:val="00782094"/>
    <w:rsid w:val="007F469C"/>
    <w:rsid w:val="00812613"/>
    <w:rsid w:val="008265A2"/>
    <w:rsid w:val="00832075"/>
    <w:rsid w:val="00835755"/>
    <w:rsid w:val="00852EC8"/>
    <w:rsid w:val="0086147E"/>
    <w:rsid w:val="00861CCA"/>
    <w:rsid w:val="008A6141"/>
    <w:rsid w:val="008B6BA5"/>
    <w:rsid w:val="008C16D0"/>
    <w:rsid w:val="008D4A75"/>
    <w:rsid w:val="008F0545"/>
    <w:rsid w:val="009025E0"/>
    <w:rsid w:val="00903606"/>
    <w:rsid w:val="00941911"/>
    <w:rsid w:val="00974F68"/>
    <w:rsid w:val="009A6DD0"/>
    <w:rsid w:val="009B1460"/>
    <w:rsid w:val="009F5C0A"/>
    <w:rsid w:val="00A21FA2"/>
    <w:rsid w:val="00A36D63"/>
    <w:rsid w:val="00A57A0C"/>
    <w:rsid w:val="00A635B9"/>
    <w:rsid w:val="00A758A1"/>
    <w:rsid w:val="00A75E42"/>
    <w:rsid w:val="00A75F9A"/>
    <w:rsid w:val="00A86C9A"/>
    <w:rsid w:val="00A93A28"/>
    <w:rsid w:val="00A93DCF"/>
    <w:rsid w:val="00AA4B0E"/>
    <w:rsid w:val="00AB03FF"/>
    <w:rsid w:val="00AF6320"/>
    <w:rsid w:val="00B00C7B"/>
    <w:rsid w:val="00BA3761"/>
    <w:rsid w:val="00C117B8"/>
    <w:rsid w:val="00C5056E"/>
    <w:rsid w:val="00C51E60"/>
    <w:rsid w:val="00C70259"/>
    <w:rsid w:val="00CD497E"/>
    <w:rsid w:val="00CF3DDC"/>
    <w:rsid w:val="00D04225"/>
    <w:rsid w:val="00D446AC"/>
    <w:rsid w:val="00D50A5B"/>
    <w:rsid w:val="00D72517"/>
    <w:rsid w:val="00D84B6F"/>
    <w:rsid w:val="00D8550B"/>
    <w:rsid w:val="00DA5A17"/>
    <w:rsid w:val="00E30788"/>
    <w:rsid w:val="00E54382"/>
    <w:rsid w:val="00E61DB6"/>
    <w:rsid w:val="00E77403"/>
    <w:rsid w:val="00E82DDC"/>
    <w:rsid w:val="00E83222"/>
    <w:rsid w:val="00E83690"/>
    <w:rsid w:val="00E84A52"/>
    <w:rsid w:val="00EA2CB1"/>
    <w:rsid w:val="00EE4497"/>
    <w:rsid w:val="00F07FF7"/>
    <w:rsid w:val="00F15E4A"/>
    <w:rsid w:val="00F603F5"/>
    <w:rsid w:val="00F92D72"/>
    <w:rsid w:val="00F93378"/>
    <w:rsid w:val="00FB4781"/>
    <w:rsid w:val="00FE1F1B"/>
    <w:rsid w:val="00FE6C91"/>
    <w:rsid w:val="00FF35FB"/>
    <w:rsid w:val="148E1944"/>
    <w:rsid w:val="14B61961"/>
    <w:rsid w:val="22FE2B07"/>
    <w:rsid w:val="6C2221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="0" w:firstLineChars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ScaleCrop>false</ScaleCrop>
  <LinksUpToDate>false</LinksUpToDate>
  <CharactersWithSpaces>219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2015-05-25T08:26:00Z</dcterms:created>
  <dc:creator>lenovo</dc:creator>
  <cp:lastModifiedBy>Administrator</cp:lastModifiedBy>
  <dcterms:modified xsi:type="dcterms:W3CDTF">2017-03-30T04:22:01Z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